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E07122" w14:textId="77777777" w:rsidR="009F3609" w:rsidRDefault="004F2BE1">
      <w:pPr>
        <w:jc w:val="right"/>
      </w:pPr>
      <w:bookmarkStart w:id="0" w:name="_gjdgxs" w:colFirst="0" w:colLast="0"/>
      <w:bookmarkEnd w:id="0"/>
      <w:r>
        <w:rPr>
          <w:noProof/>
          <w:sz w:val="20"/>
          <w:szCs w:val="20"/>
        </w:rPr>
        <w:drawing>
          <wp:inline distT="0" distB="0" distL="114300" distR="114300" wp14:anchorId="6DDED1B4" wp14:editId="181FD4D6">
            <wp:extent cx="2419350" cy="647700"/>
            <wp:effectExtent l="0" t="0" r="0" b="0"/>
            <wp:docPr id="1" name="image1.png" descr="skside_sh_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kside_sh_wm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6119F1" w14:textId="77777777" w:rsidR="009F3609" w:rsidRDefault="009F3609">
      <w:pPr>
        <w:pBdr>
          <w:top w:val="nil"/>
          <w:left w:val="nil"/>
          <w:bottom w:val="nil"/>
          <w:right w:val="nil"/>
          <w:between w:val="nil"/>
        </w:pBdr>
      </w:pPr>
    </w:p>
    <w:p w14:paraId="2F2CFE4E" w14:textId="77777777" w:rsidR="009F3609" w:rsidRDefault="004F2BE1">
      <w:pPr>
        <w:pStyle w:val="Overskrift1"/>
      </w:pPr>
      <w:bookmarkStart w:id="1" w:name="_oub9qwqxdpxr" w:colFirst="0" w:colLast="0"/>
      <w:bookmarkEnd w:id="1"/>
      <w:r>
        <w:rPr>
          <w:sz w:val="72"/>
          <w:szCs w:val="72"/>
        </w:rPr>
        <w:t>Innkalling</w:t>
      </w:r>
    </w:p>
    <w:p w14:paraId="6C24C250" w14:textId="77777777" w:rsidR="009F3609" w:rsidRDefault="009F3609"/>
    <w:tbl>
      <w:tblPr>
        <w:tblStyle w:val="a"/>
        <w:tblW w:w="91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5"/>
        <w:gridCol w:w="7526"/>
      </w:tblGrid>
      <w:tr w:rsidR="009F3609" w14:paraId="047C5ED8" w14:textId="77777777">
        <w:tc>
          <w:tcPr>
            <w:tcW w:w="1615" w:type="dxa"/>
          </w:tcPr>
          <w:p w14:paraId="593F57F2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Gruppe: </w:t>
            </w:r>
          </w:p>
        </w:tc>
        <w:tc>
          <w:tcPr>
            <w:tcW w:w="7526" w:type="dxa"/>
          </w:tcPr>
          <w:p w14:paraId="6E1DB381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FAU Revheim skole</w:t>
            </w:r>
          </w:p>
        </w:tc>
      </w:tr>
      <w:tr w:rsidR="009F3609" w14:paraId="3C92E76F" w14:textId="77777777">
        <w:tc>
          <w:tcPr>
            <w:tcW w:w="1615" w:type="dxa"/>
          </w:tcPr>
          <w:p w14:paraId="324F2510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Møtested:</w:t>
            </w:r>
          </w:p>
        </w:tc>
        <w:tc>
          <w:tcPr>
            <w:tcW w:w="7526" w:type="dxa"/>
          </w:tcPr>
          <w:p w14:paraId="214DB12E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Revheim skole</w:t>
            </w:r>
          </w:p>
        </w:tc>
      </w:tr>
      <w:tr w:rsidR="009F3609" w14:paraId="519A9BB2" w14:textId="77777777">
        <w:tc>
          <w:tcPr>
            <w:tcW w:w="1615" w:type="dxa"/>
          </w:tcPr>
          <w:p w14:paraId="6AC5703A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Møtedato/-tid:</w:t>
            </w:r>
          </w:p>
        </w:tc>
        <w:tc>
          <w:tcPr>
            <w:tcW w:w="7526" w:type="dxa"/>
          </w:tcPr>
          <w:p w14:paraId="336F5848" w14:textId="3E99C7EF" w:rsidR="009F3609" w:rsidRDefault="0031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10.01.23</w:t>
            </w:r>
            <w:r w:rsidR="004F2BE1">
              <w:rPr>
                <w:b/>
                <w:sz w:val="22"/>
                <w:szCs w:val="22"/>
              </w:rPr>
              <w:t xml:space="preserve"> kl. 18.00</w:t>
            </w:r>
          </w:p>
        </w:tc>
      </w:tr>
      <w:tr w:rsidR="009F3609" w14:paraId="320D3EC5" w14:textId="77777777">
        <w:tc>
          <w:tcPr>
            <w:tcW w:w="1615" w:type="dxa"/>
          </w:tcPr>
          <w:p w14:paraId="3353D7D4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Møteleder:</w:t>
            </w:r>
          </w:p>
        </w:tc>
        <w:tc>
          <w:tcPr>
            <w:tcW w:w="7526" w:type="dxa"/>
          </w:tcPr>
          <w:p w14:paraId="328BA387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</w:tc>
      </w:tr>
      <w:tr w:rsidR="009F3609" w14:paraId="15D37388" w14:textId="77777777">
        <w:tc>
          <w:tcPr>
            <w:tcW w:w="1615" w:type="dxa"/>
          </w:tcPr>
          <w:p w14:paraId="412DE568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Referent: </w:t>
            </w:r>
          </w:p>
        </w:tc>
        <w:tc>
          <w:tcPr>
            <w:tcW w:w="7526" w:type="dxa"/>
          </w:tcPr>
          <w:p w14:paraId="18C69875" w14:textId="5A28E9EA" w:rsidR="009F3609" w:rsidRDefault="0068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12CB0">
              <w:rPr>
                <w:color w:val="000000"/>
                <w:sz w:val="22"/>
                <w:szCs w:val="22"/>
              </w:rPr>
              <w:t>C</w:t>
            </w:r>
          </w:p>
        </w:tc>
      </w:tr>
      <w:tr w:rsidR="009F3609" w14:paraId="3E01B65C" w14:textId="77777777">
        <w:tc>
          <w:tcPr>
            <w:tcW w:w="1615" w:type="dxa"/>
          </w:tcPr>
          <w:p w14:paraId="6C03F6A1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Deltakere:</w:t>
            </w:r>
          </w:p>
        </w:tc>
        <w:tc>
          <w:tcPr>
            <w:tcW w:w="7526" w:type="dxa"/>
          </w:tcPr>
          <w:p w14:paraId="6F19709A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FAU representant fra hver klasse</w:t>
            </w:r>
          </w:p>
        </w:tc>
      </w:tr>
      <w:tr w:rsidR="009F3609" w14:paraId="703284EC" w14:textId="77777777">
        <w:tc>
          <w:tcPr>
            <w:tcW w:w="1615" w:type="dxa"/>
          </w:tcPr>
          <w:p w14:paraId="62BDCF58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Forfall:</w:t>
            </w:r>
          </w:p>
        </w:tc>
        <w:tc>
          <w:tcPr>
            <w:tcW w:w="7526" w:type="dxa"/>
          </w:tcPr>
          <w:p w14:paraId="26C860B3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Meldes rektor</w:t>
            </w:r>
          </w:p>
        </w:tc>
      </w:tr>
      <w:tr w:rsidR="009F3609" w14:paraId="2A983672" w14:textId="77777777">
        <w:tc>
          <w:tcPr>
            <w:tcW w:w="1615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5D224007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 til:</w:t>
            </w:r>
          </w:p>
        </w:tc>
        <w:tc>
          <w:tcPr>
            <w:tcW w:w="7526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05FF34C6" w14:textId="77777777" w:rsidR="009F3609" w:rsidRDefault="009F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2C6D74D4" w14:textId="77777777" w:rsidR="009F3609" w:rsidRDefault="009F3609">
      <w:pPr>
        <w:rPr>
          <w:sz w:val="22"/>
          <w:szCs w:val="22"/>
        </w:rPr>
      </w:pPr>
    </w:p>
    <w:tbl>
      <w:tblPr>
        <w:tblStyle w:val="a0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645"/>
        <w:gridCol w:w="1455"/>
      </w:tblGrid>
      <w:tr w:rsidR="009F3609" w14:paraId="696A6557" w14:textId="77777777">
        <w:trPr>
          <w:trHeight w:val="280"/>
        </w:trPr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bottom w:w="68" w:type="dxa"/>
            </w:tcMar>
          </w:tcPr>
          <w:p w14:paraId="7E27B271" w14:textId="77777777" w:rsidR="009F3609" w:rsidRDefault="004F2B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</w:t>
            </w:r>
          </w:p>
        </w:tc>
        <w:tc>
          <w:tcPr>
            <w:tcW w:w="6645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53F5998D" w14:textId="77777777" w:rsidR="009F3609" w:rsidRDefault="004F2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Innhold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1010A3D9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</w:t>
            </w:r>
          </w:p>
        </w:tc>
      </w:tr>
      <w:tr w:rsidR="009F3609" w14:paraId="0AD21332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1BEAC93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7AEF4171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Godkjenning av innkalling og referat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47AE752D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Leder</w:t>
            </w:r>
          </w:p>
        </w:tc>
      </w:tr>
      <w:tr w:rsidR="009F3609" w14:paraId="29B9E15E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372275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3631AC4F" w14:textId="2DC741AB" w:rsidR="009F3609" w:rsidRDefault="0031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Refleksaksjon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AAC2951" w14:textId="0EA5EAA5" w:rsidR="009F3609" w:rsidRDefault="0031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Leder/rektor</w:t>
            </w:r>
          </w:p>
        </w:tc>
      </w:tr>
      <w:tr w:rsidR="009F3609" w14:paraId="76154BC8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B079DED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4E427193" w14:textId="3A16518D" w:rsidR="009F3609" w:rsidRDefault="0031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Nytt om 17 i bydelen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660C047E" w14:textId="77F795BE" w:rsidR="009F3609" w:rsidRDefault="0031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Leder/rektor</w:t>
            </w:r>
          </w:p>
        </w:tc>
      </w:tr>
      <w:tr w:rsidR="009F3609" w14:paraId="20B17F66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A093B15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3F2C5F2F" w14:textId="78B5B1E8" w:rsidR="009F3609" w:rsidRDefault="0031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Nytt fra skolen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44C5DA6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</w:tc>
      </w:tr>
      <w:tr w:rsidR="009F3609" w14:paraId="60BA3274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4713A94" w14:textId="05AE1455" w:rsidR="009F3609" w:rsidRDefault="00683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16E12765" w14:textId="55626BF6" w:rsidR="009F3609" w:rsidRDefault="0031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Nytt fra elevrådet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56B1092F" w14:textId="44F6D634" w:rsidR="009F3609" w:rsidRDefault="0031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Rektor</w:t>
            </w:r>
          </w:p>
        </w:tc>
      </w:tr>
      <w:tr w:rsidR="009F3609" w14:paraId="150D94CE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22E78EF" w14:textId="402FCDEB" w:rsidR="009F3609" w:rsidRDefault="006833EC" w:rsidP="00683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BE25F23" w14:textId="73FEB2B5" w:rsidR="009F3609" w:rsidRDefault="0031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Eventuelt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668944A" w14:textId="77777777" w:rsidR="009F3609" w:rsidRDefault="009F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451265F9" w14:textId="513DC126" w:rsidR="009F3609" w:rsidRDefault="009F3609">
      <w:pPr>
        <w:rPr>
          <w:sz w:val="22"/>
          <w:szCs w:val="22"/>
        </w:rPr>
      </w:pPr>
    </w:p>
    <w:p w14:paraId="4927ADF7" w14:textId="1249AA6F" w:rsidR="0029560A" w:rsidRDefault="0029560A">
      <w:pPr>
        <w:rPr>
          <w:sz w:val="22"/>
          <w:szCs w:val="22"/>
        </w:rPr>
      </w:pPr>
    </w:p>
    <w:sectPr w:rsidR="002956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247" w:bottom="1985" w:left="1588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CDA2" w14:textId="77777777" w:rsidR="004F4502" w:rsidRDefault="004F2BE1">
      <w:r>
        <w:separator/>
      </w:r>
    </w:p>
  </w:endnote>
  <w:endnote w:type="continuationSeparator" w:id="0">
    <w:p w14:paraId="4960495A" w14:textId="77777777" w:rsidR="004F4502" w:rsidRDefault="004F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1F6F" w14:textId="340B233B" w:rsidR="009F3609" w:rsidRDefault="004F2BE1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00" w:after="70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9560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29560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4E21" w14:textId="77777777" w:rsidR="009F3609" w:rsidRDefault="009F3609">
    <w:pPr>
      <w:keepLines/>
      <w:pBdr>
        <w:top w:val="nil"/>
        <w:left w:val="nil"/>
        <w:bottom w:val="nil"/>
        <w:right w:val="nil"/>
        <w:between w:val="nil"/>
      </w:pBdr>
      <w:tabs>
        <w:tab w:val="left" w:pos="7088"/>
        <w:tab w:val="right" w:pos="9072"/>
      </w:tabs>
      <w:spacing w:after="709"/>
      <w:ind w:left="6067"/>
      <w:rPr>
        <w:rFonts w:ascii="Arial" w:eastAsia="Arial" w:hAnsi="Arial" w:cs="Arial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E5B2" w14:textId="77777777" w:rsidR="004F4502" w:rsidRDefault="004F2BE1">
      <w:r>
        <w:separator/>
      </w:r>
    </w:p>
  </w:footnote>
  <w:footnote w:type="continuationSeparator" w:id="0">
    <w:p w14:paraId="3922104C" w14:textId="77777777" w:rsidR="004F4502" w:rsidRDefault="004F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45C9" w14:textId="77777777" w:rsidR="009F3609" w:rsidRDefault="009F3609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  <w:rPr>
        <w:color w:val="000000"/>
        <w:sz w:val="22"/>
        <w:szCs w:val="22"/>
      </w:rPr>
    </w:pPr>
  </w:p>
  <w:p w14:paraId="113CEB24" w14:textId="77777777" w:rsidR="009F3609" w:rsidRDefault="009F3609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F22B" w14:textId="77777777" w:rsidR="009F3609" w:rsidRDefault="004F2BE1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  <w:rPr>
        <w:smallCaps/>
        <w:color w:val="000000"/>
        <w:sz w:val="22"/>
        <w:szCs w:val="22"/>
      </w:rPr>
    </w:pPr>
    <w:r>
      <w:rPr>
        <w:smallCaps/>
        <w:color w:val="000000"/>
        <w:sz w:val="22"/>
        <w:szCs w:val="22"/>
      </w:rPr>
      <w:t xml:space="preserve"> </w:t>
    </w:r>
  </w:p>
  <w:p w14:paraId="41E23DC7" w14:textId="77777777" w:rsidR="009F3609" w:rsidRDefault="009F3609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09"/>
    <w:rsid w:val="0029560A"/>
    <w:rsid w:val="00312CB0"/>
    <w:rsid w:val="004D47A6"/>
    <w:rsid w:val="004F2BE1"/>
    <w:rsid w:val="004F4502"/>
    <w:rsid w:val="006833EC"/>
    <w:rsid w:val="007D11A7"/>
    <w:rsid w:val="009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F7BB"/>
  <w15:docId w15:val="{23FA4B06-5A1A-4C42-A8D7-3D078CB2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30"/>
      <w:szCs w:val="3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24"/>
      <w:szCs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color w:val="00000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4"/>
    </w:pPr>
    <w:rPr>
      <w:b/>
      <w:color w:val="00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5"/>
    </w:pPr>
    <w:rPr>
      <w:color w:val="000000"/>
      <w:sz w:val="72"/>
      <w:szCs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9560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Hagland</dc:creator>
  <cp:lastModifiedBy>Hege Hagland</cp:lastModifiedBy>
  <cp:revision>3</cp:revision>
  <cp:lastPrinted>2022-12-06T15:39:00Z</cp:lastPrinted>
  <dcterms:created xsi:type="dcterms:W3CDTF">2023-01-05T10:09:00Z</dcterms:created>
  <dcterms:modified xsi:type="dcterms:W3CDTF">2023-01-05T10:12:00Z</dcterms:modified>
</cp:coreProperties>
</file>